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E0E" w:rsidRDefault="009F4587" w:rsidP="001B4E0E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56"/>
          <w:szCs w:val="108"/>
        </w:rPr>
      </w:pPr>
      <w:r w:rsidRPr="009F4587">
        <w:rPr>
          <w:noProof/>
          <w:sz w:val="24"/>
          <w:lang w:eastAsia="ru-RU"/>
        </w:rPr>
        <w:drawing>
          <wp:anchor distT="0" distB="0" distL="114300" distR="114300" simplePos="0" relativeHeight="251660288" behindDoc="1" locked="0" layoutInCell="1" allowOverlap="1" wp14:anchorId="32399097" wp14:editId="656CCF0A">
            <wp:simplePos x="0" y="0"/>
            <wp:positionH relativeFrom="column">
              <wp:posOffset>-883285</wp:posOffset>
            </wp:positionH>
            <wp:positionV relativeFrom="paragraph">
              <wp:posOffset>4873625</wp:posOffset>
            </wp:positionV>
            <wp:extent cx="3990340" cy="3209290"/>
            <wp:effectExtent l="0" t="0" r="0" b="0"/>
            <wp:wrapThrough wrapText="bothSides">
              <wp:wrapPolygon edited="0">
                <wp:start x="8868" y="0"/>
                <wp:lineTo x="7837" y="385"/>
                <wp:lineTo x="7218" y="1154"/>
                <wp:lineTo x="7218" y="2051"/>
                <wp:lineTo x="6187" y="6154"/>
                <wp:lineTo x="0" y="7052"/>
                <wp:lineTo x="0" y="9360"/>
                <wp:lineTo x="3094" y="12309"/>
                <wp:lineTo x="4022" y="14360"/>
                <wp:lineTo x="2681" y="16412"/>
                <wp:lineTo x="1237" y="16796"/>
                <wp:lineTo x="619" y="17437"/>
                <wp:lineTo x="722" y="18591"/>
                <wp:lineTo x="2269" y="20514"/>
                <wp:lineTo x="2372" y="21027"/>
                <wp:lineTo x="7734" y="21412"/>
                <wp:lineTo x="13302" y="21412"/>
                <wp:lineTo x="13818" y="21412"/>
                <wp:lineTo x="13921" y="21412"/>
                <wp:lineTo x="14643" y="20514"/>
                <wp:lineTo x="14540" y="18463"/>
                <wp:lineTo x="14952" y="16924"/>
                <wp:lineTo x="14952" y="16412"/>
                <wp:lineTo x="17840" y="14360"/>
                <wp:lineTo x="18252" y="14360"/>
                <wp:lineTo x="18561" y="13206"/>
                <wp:lineTo x="18355" y="12309"/>
                <wp:lineTo x="18768" y="12309"/>
                <wp:lineTo x="21139" y="10514"/>
                <wp:lineTo x="21139" y="10257"/>
                <wp:lineTo x="20830" y="8462"/>
                <wp:lineTo x="20727" y="8206"/>
                <wp:lineTo x="21449" y="6411"/>
                <wp:lineTo x="21449" y="5770"/>
                <wp:lineTo x="10621" y="4103"/>
                <wp:lineTo x="9487" y="0"/>
                <wp:lineTo x="8868" y="0"/>
              </wp:wrapPolygon>
            </wp:wrapThrough>
            <wp:docPr id="3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340" cy="320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4587">
        <w:rPr>
          <w:noProof/>
          <w:sz w:val="24"/>
          <w:lang w:eastAsia="ru-RU"/>
        </w:rPr>
        <w:drawing>
          <wp:anchor distT="0" distB="0" distL="114300" distR="114300" simplePos="0" relativeHeight="251662336" behindDoc="1" locked="0" layoutInCell="1" allowOverlap="1" wp14:anchorId="31E15204" wp14:editId="2C143B45">
            <wp:simplePos x="0" y="0"/>
            <wp:positionH relativeFrom="column">
              <wp:posOffset>2760980</wp:posOffset>
            </wp:positionH>
            <wp:positionV relativeFrom="paragraph">
              <wp:posOffset>-617855</wp:posOffset>
            </wp:positionV>
            <wp:extent cx="3189605" cy="3469640"/>
            <wp:effectExtent l="0" t="6667" r="4127" b="4128"/>
            <wp:wrapThrough wrapText="bothSides">
              <wp:wrapPolygon edited="0">
                <wp:start x="-45" y="21558"/>
                <wp:lineTo x="2019" y="21558"/>
                <wp:lineTo x="2019" y="20017"/>
                <wp:lineTo x="4083" y="20017"/>
                <wp:lineTo x="4083" y="18001"/>
                <wp:lineTo x="6147" y="18001"/>
                <wp:lineTo x="6147" y="15985"/>
                <wp:lineTo x="8211" y="15985"/>
                <wp:lineTo x="8211" y="13850"/>
                <wp:lineTo x="10275" y="13850"/>
                <wp:lineTo x="10275" y="11834"/>
                <wp:lineTo x="12339" y="11834"/>
                <wp:lineTo x="12339" y="9699"/>
                <wp:lineTo x="14404" y="9699"/>
                <wp:lineTo x="14404" y="7802"/>
                <wp:lineTo x="16468" y="7802"/>
                <wp:lineTo x="16468" y="5667"/>
                <wp:lineTo x="18532" y="5667"/>
                <wp:lineTo x="18532" y="3651"/>
                <wp:lineTo x="20596" y="3651"/>
                <wp:lineTo x="20596" y="1635"/>
                <wp:lineTo x="21499" y="1635"/>
                <wp:lineTo x="21499" y="686"/>
                <wp:lineTo x="21499" y="93"/>
                <wp:lineTo x="6147" y="93"/>
                <wp:lineTo x="4212" y="1635"/>
                <wp:lineTo x="-45" y="5904"/>
                <wp:lineTo x="-45" y="21558"/>
              </wp:wrapPolygon>
            </wp:wrapThrough>
            <wp:docPr id="4" name="Рисунок 4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89605" cy="346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4587">
        <w:rPr>
          <w:noProof/>
          <w:sz w:val="24"/>
          <w:lang w:eastAsia="ru-RU"/>
        </w:rPr>
        <w:drawing>
          <wp:anchor distT="0" distB="0" distL="114300" distR="114300" simplePos="0" relativeHeight="251658240" behindDoc="1" locked="0" layoutInCell="1" allowOverlap="1" wp14:anchorId="1F329B69" wp14:editId="7380E0B6">
            <wp:simplePos x="0" y="0"/>
            <wp:positionH relativeFrom="column">
              <wp:posOffset>-937260</wp:posOffset>
            </wp:positionH>
            <wp:positionV relativeFrom="paragraph">
              <wp:posOffset>-469265</wp:posOffset>
            </wp:positionV>
            <wp:extent cx="7153275" cy="8659495"/>
            <wp:effectExtent l="0" t="0" r="9525" b="8255"/>
            <wp:wrapThrough wrapText="bothSides">
              <wp:wrapPolygon edited="0">
                <wp:start x="0" y="0"/>
                <wp:lineTo x="0" y="21573"/>
                <wp:lineTo x="21571" y="21573"/>
                <wp:lineTo x="21571" y="0"/>
                <wp:lineTo x="0" y="0"/>
              </wp:wrapPolygon>
            </wp:wrapThrough>
            <wp:docPr id="1" name="Рисунок 1" descr="C:\Users\Ольга Павловна\Desktop\Фото участников ВОВ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45"/>
                    <a:stretch/>
                  </pic:blipFill>
                  <pic:spPr bwMode="auto">
                    <a:xfrm>
                      <a:off x="0" y="0"/>
                      <a:ext cx="7153275" cy="865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4E0E" w:rsidRPr="009F4587">
        <w:rPr>
          <w:rFonts w:ascii="Times New Roman" w:hAnsi="Times New Roman" w:cs="Times New Roman"/>
          <w:b/>
          <w:color w:val="C00000"/>
          <w:sz w:val="72"/>
          <w:szCs w:val="108"/>
        </w:rPr>
        <w:t>Малеев Андриан Иванович</w:t>
      </w:r>
    </w:p>
    <w:p w:rsidR="001B4E0E" w:rsidRPr="009F4587" w:rsidRDefault="001B4E0E" w:rsidP="009F4587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108"/>
        </w:rPr>
      </w:pPr>
      <w:r w:rsidRPr="009F4587">
        <w:rPr>
          <w:rFonts w:ascii="Times New Roman" w:hAnsi="Times New Roman" w:cs="Times New Roman"/>
          <w:b/>
          <w:color w:val="C00000"/>
          <w:sz w:val="72"/>
          <w:szCs w:val="108"/>
        </w:rPr>
        <w:t xml:space="preserve">погиб </w:t>
      </w:r>
      <w:r w:rsidR="00FA0CC6">
        <w:rPr>
          <w:rFonts w:ascii="Times New Roman" w:hAnsi="Times New Roman" w:cs="Times New Roman"/>
          <w:b/>
          <w:color w:val="C00000"/>
          <w:sz w:val="72"/>
          <w:szCs w:val="108"/>
        </w:rPr>
        <w:t>на фронте</w:t>
      </w:r>
      <w:bookmarkStart w:id="0" w:name="_GoBack"/>
      <w:bookmarkEnd w:id="0"/>
    </w:p>
    <w:p w:rsidR="009C1539" w:rsidRPr="009F4587" w:rsidRDefault="009C1539" w:rsidP="009F4587">
      <w:pPr>
        <w:jc w:val="center"/>
        <w:rPr>
          <w:sz w:val="24"/>
        </w:rPr>
      </w:pPr>
    </w:p>
    <w:sectPr w:rsidR="009C1539" w:rsidRPr="009F4587" w:rsidSect="009F458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8CB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08CB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B4E0E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FB5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1CE0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9F4587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0CC6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E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E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3</cp:revision>
  <dcterms:created xsi:type="dcterms:W3CDTF">2014-04-18T08:40:00Z</dcterms:created>
  <dcterms:modified xsi:type="dcterms:W3CDTF">2014-04-18T10:01:00Z</dcterms:modified>
</cp:coreProperties>
</file>